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Мурино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41К-065 "Санкт-Петербург - 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– Каменск-Шахтинский –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 "Енакиево - Харцизск"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 "Енакиево - Харцизск"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– Каменск-Шахтинский –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41К-065 "Санкт-Петербург - 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